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DB" w:rsidRPr="00F26CF1" w:rsidRDefault="00AA4ADB" w:rsidP="00897C0A">
      <w:pPr>
        <w:shd w:val="clear" w:color="auto" w:fill="FDFDFD"/>
        <w:spacing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26C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fldChar w:fldCharType="begin"/>
      </w:r>
      <w:r w:rsidRPr="00F26C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instrText xml:space="preserve"> HYPERLINK "http://ivashkasp.ru/vazhnaya-informatsiya/344-uvedomlenie-o-provedenii-ezhegodnoj-aktualizatsii-skhem-teplosnabzheniya.html" </w:instrText>
      </w:r>
      <w:r w:rsidRPr="00F26C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fldChar w:fldCharType="separate"/>
      </w:r>
      <w:r w:rsidRPr="00F26C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 о проведении ежегодной актуализации схем теплоснабжения</w:t>
      </w:r>
      <w:r w:rsidRPr="00F26C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fldChar w:fldCharType="end"/>
      </w:r>
    </w:p>
    <w:p w:rsidR="00897C0A" w:rsidRPr="00F26CF1" w:rsidRDefault="00897C0A" w:rsidP="00AA4ADB">
      <w:pPr>
        <w:shd w:val="clear" w:color="auto" w:fill="FDFDFD"/>
        <w:spacing w:after="150" w:line="330" w:lineRule="atLeast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4ADB" w:rsidRPr="00F26CF1" w:rsidRDefault="00AA4ADB" w:rsidP="00897C0A">
      <w:pPr>
        <w:shd w:val="clear" w:color="auto" w:fill="FDFDFD"/>
        <w:spacing w:after="135" w:line="240" w:lineRule="auto"/>
        <w:ind w:left="135" w:firstLine="43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26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муниципального образования – сельское поселение «село Ивашка»  в соответствии с Федеральным законом от 27.07.2010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 уведомляет о проведении </w:t>
      </w:r>
      <w:r w:rsidR="00007795" w:rsidRPr="00F26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ежегодной </w:t>
      </w:r>
      <w:r w:rsidRPr="00F26CF1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актуализации схем теплоснабжения муниципального образования – сельское поселение «село Ивашка»  на 202</w:t>
      </w:r>
      <w:r w:rsidR="00007795" w:rsidRPr="00F26CF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F26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</w:t>
      </w:r>
      <w:proofErr w:type="gramEnd"/>
    </w:p>
    <w:p w:rsidR="00AA4ADB" w:rsidRPr="00F26CF1" w:rsidRDefault="00AA4ADB" w:rsidP="00897C0A">
      <w:pPr>
        <w:shd w:val="clear" w:color="auto" w:fill="FDFDFD"/>
        <w:spacing w:after="135" w:line="240" w:lineRule="auto"/>
        <w:ind w:left="135" w:firstLine="43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Сбор замечаний и предложений от организаций, осуществляющих теплоснабжение и иных лиц, по актуализации схем теплоснабжения принимаются до </w:t>
      </w:r>
      <w:r w:rsidR="00F26CF1" w:rsidRPr="00F26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 апреля 2023 </w:t>
      </w:r>
      <w:r w:rsidRPr="00F26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 адресу: 688713, Камчатский край, </w:t>
      </w:r>
      <w:proofErr w:type="spellStart"/>
      <w:r w:rsidRPr="00F26CF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Карагинский</w:t>
      </w:r>
      <w:proofErr w:type="spellEnd"/>
      <w:r w:rsidRPr="00F26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с. Ивашка, ул. Левченко </w:t>
      </w:r>
      <w:proofErr w:type="spellStart"/>
      <w:r w:rsidR="00F26CF1" w:rsidRPr="00F26CF1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F26CF1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F26CF1">
        <w:rPr>
          <w:rFonts w:ascii="Times New Roman" w:eastAsia="Times New Roman" w:hAnsi="Times New Roman" w:cs="Times New Roman"/>
          <w:sz w:val="27"/>
          <w:szCs w:val="27"/>
          <w:lang w:eastAsia="ru-RU"/>
        </w:rPr>
        <w:t>. 18, Адрес электронной почты: </w:t>
      </w:r>
      <w:hyperlink r:id="rId5" w:history="1">
        <w:r w:rsidRPr="00F26CF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ivaskasp@mail.ru</w:t>
        </w:r>
      </w:hyperlink>
      <w:r w:rsidRPr="00F26CF1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</w:p>
    <w:p w:rsidR="002D37DE" w:rsidRPr="00F26CF1" w:rsidRDefault="002D37DE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007795" w:rsidRPr="00F26CF1" w:rsidRDefault="00007795" w:rsidP="00007795">
      <w:pPr>
        <w:pStyle w:val="a3"/>
        <w:shd w:val="clear" w:color="auto" w:fill="FFFFFF"/>
        <w:ind w:firstLine="360"/>
        <w:jc w:val="both"/>
        <w:rPr>
          <w:sz w:val="27"/>
          <w:szCs w:val="27"/>
        </w:rPr>
      </w:pPr>
      <w:r w:rsidRPr="00F26CF1">
        <w:rPr>
          <w:sz w:val="27"/>
          <w:szCs w:val="27"/>
        </w:rPr>
        <w:t xml:space="preserve">Контактное лицо – </w:t>
      </w:r>
      <w:r w:rsidR="00F26CF1">
        <w:rPr>
          <w:sz w:val="27"/>
          <w:szCs w:val="27"/>
        </w:rPr>
        <w:t xml:space="preserve">Ведущий специалист отдела земельных и имущественных отношений администрации муниципального образования – сельское поселение «село Ивашка» </w:t>
      </w:r>
      <w:r w:rsidRPr="00F26CF1">
        <w:rPr>
          <w:sz w:val="27"/>
          <w:szCs w:val="27"/>
        </w:rPr>
        <w:t xml:space="preserve"> </w:t>
      </w:r>
      <w:r w:rsidR="00F26CF1">
        <w:rPr>
          <w:sz w:val="27"/>
          <w:szCs w:val="27"/>
        </w:rPr>
        <w:t>Колобова Наталья Владимировна</w:t>
      </w:r>
      <w:proofErr w:type="gramStart"/>
      <w:r w:rsidR="00F26CF1">
        <w:rPr>
          <w:sz w:val="27"/>
          <w:szCs w:val="27"/>
        </w:rPr>
        <w:t xml:space="preserve"> </w:t>
      </w:r>
      <w:r w:rsidRPr="00F26CF1">
        <w:rPr>
          <w:sz w:val="27"/>
          <w:szCs w:val="27"/>
        </w:rPr>
        <w:t>,</w:t>
      </w:r>
      <w:proofErr w:type="gramEnd"/>
      <w:r w:rsidRPr="00F26CF1">
        <w:rPr>
          <w:sz w:val="27"/>
          <w:szCs w:val="27"/>
        </w:rPr>
        <w:t xml:space="preserve"> телефон 8 (</w:t>
      </w:r>
      <w:r w:rsidR="00F26CF1">
        <w:rPr>
          <w:sz w:val="27"/>
          <w:szCs w:val="27"/>
        </w:rPr>
        <w:t>4154</w:t>
      </w:r>
      <w:r w:rsidRPr="00F26CF1">
        <w:rPr>
          <w:sz w:val="27"/>
          <w:szCs w:val="27"/>
        </w:rPr>
        <w:t xml:space="preserve">) </w:t>
      </w:r>
      <w:r w:rsidR="00F26CF1">
        <w:rPr>
          <w:sz w:val="27"/>
          <w:szCs w:val="27"/>
        </w:rPr>
        <w:t>54 22 37</w:t>
      </w:r>
      <w:r w:rsidRPr="00F26CF1">
        <w:rPr>
          <w:sz w:val="27"/>
          <w:szCs w:val="27"/>
        </w:rPr>
        <w:t xml:space="preserve"> </w:t>
      </w:r>
    </w:p>
    <w:p w:rsidR="00007795" w:rsidRPr="00F26CF1" w:rsidRDefault="00007795">
      <w:pPr>
        <w:rPr>
          <w:rFonts w:ascii="Times New Roman" w:hAnsi="Times New Roman" w:cs="Times New Roman"/>
          <w:sz w:val="27"/>
          <w:szCs w:val="27"/>
        </w:rPr>
      </w:pPr>
    </w:p>
    <w:sectPr w:rsidR="00007795" w:rsidRPr="00F2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DB"/>
    <w:rsid w:val="00007795"/>
    <w:rsid w:val="002D37DE"/>
    <w:rsid w:val="00897C0A"/>
    <w:rsid w:val="009D7662"/>
    <w:rsid w:val="00AA4ADB"/>
    <w:rsid w:val="00E92F93"/>
    <w:rsid w:val="00F2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0426"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8" w:color="FF1720"/>
            <w:bottom w:val="none" w:sz="0" w:space="0" w:color="auto"/>
            <w:right w:val="none" w:sz="0" w:space="0" w:color="auto"/>
          </w:divBdr>
        </w:div>
        <w:div w:id="1996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ska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2023-01-11T02:19:00Z</dcterms:created>
  <dcterms:modified xsi:type="dcterms:W3CDTF">2023-01-12T04:45:00Z</dcterms:modified>
</cp:coreProperties>
</file>